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9236" w14:textId="2948AEEB" w:rsidR="00197DC2" w:rsidRPr="00FC603F" w:rsidRDefault="00E50DF5" w:rsidP="00FC603F">
      <w:pPr>
        <w:jc w:val="center"/>
        <w:rPr>
          <w:b/>
          <w:bCs/>
          <w:sz w:val="40"/>
          <w:szCs w:val="44"/>
        </w:rPr>
      </w:pPr>
      <w:r w:rsidRPr="00FC603F">
        <w:rPr>
          <w:b/>
          <w:bCs/>
          <w:sz w:val="40"/>
          <w:szCs w:val="44"/>
        </w:rPr>
        <w:t xml:space="preserve">Wir sammeln für die </w:t>
      </w:r>
      <w:r w:rsidR="00197DC2" w:rsidRPr="00FC603F">
        <w:rPr>
          <w:b/>
          <w:bCs/>
          <w:sz w:val="40"/>
          <w:szCs w:val="44"/>
        </w:rPr>
        <w:t>Tafel PAF</w:t>
      </w:r>
    </w:p>
    <w:p w14:paraId="132A90E7" w14:textId="646B2D22" w:rsidR="004628D5" w:rsidRPr="00FC603F" w:rsidRDefault="00FC603F" w:rsidP="001E6E51">
      <w:pPr>
        <w:spacing w:after="0"/>
        <w:rPr>
          <w:sz w:val="32"/>
          <w:szCs w:val="36"/>
        </w:rPr>
      </w:pPr>
      <w:r w:rsidRPr="00FC603F">
        <w:rPr>
          <w:b/>
          <w:bCs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3AE14E70" wp14:editId="55793923">
            <wp:simplePos x="0" y="0"/>
            <wp:positionH relativeFrom="margin">
              <wp:posOffset>3143504</wp:posOffset>
            </wp:positionH>
            <wp:positionV relativeFrom="margin">
              <wp:posOffset>677062</wp:posOffset>
            </wp:positionV>
            <wp:extent cx="3211195" cy="2510790"/>
            <wp:effectExtent l="0" t="0" r="8255" b="3810"/>
            <wp:wrapSquare wrapText="bothSides"/>
            <wp:docPr id="466238903" name="Grafik 1" descr="Ein Bild, das Person, draußen, Gras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38903" name="Grafik 1" descr="Ein Bild, das Person, draußen, Gras, Kleidung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2"/>
                    <a:stretch/>
                  </pic:blipFill>
                  <pic:spPr bwMode="auto">
                    <a:xfrm>
                      <a:off x="0" y="0"/>
                      <a:ext cx="3211195" cy="251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C2" w:rsidRPr="00FC603F">
        <w:rPr>
          <w:b/>
          <w:bCs/>
          <w:sz w:val="32"/>
          <w:szCs w:val="36"/>
        </w:rPr>
        <w:t>WER:</w:t>
      </w:r>
      <w:r w:rsidR="004628D5" w:rsidRPr="00FC603F">
        <w:rPr>
          <w:noProof/>
          <w:sz w:val="32"/>
          <w:szCs w:val="36"/>
        </w:rPr>
        <w:t xml:space="preserve"> </w:t>
      </w:r>
    </w:p>
    <w:p w14:paraId="4265B1FE" w14:textId="29E8ACDE" w:rsidR="00197DC2" w:rsidRPr="00FC603F" w:rsidRDefault="00197DC2" w:rsidP="00FC603F">
      <w:pPr>
        <w:spacing w:after="0"/>
        <w:rPr>
          <w:sz w:val="32"/>
          <w:szCs w:val="36"/>
        </w:rPr>
      </w:pPr>
      <w:r w:rsidRPr="00FC603F">
        <w:rPr>
          <w:sz w:val="32"/>
          <w:szCs w:val="36"/>
        </w:rPr>
        <w:t>Maxi, Sandro, Basti, Simon, Thomas,</w:t>
      </w:r>
      <w:r w:rsidR="00FC603F">
        <w:rPr>
          <w:sz w:val="32"/>
          <w:szCs w:val="36"/>
        </w:rPr>
        <w:t xml:space="preserve"> </w:t>
      </w:r>
      <w:r w:rsidRPr="00FC603F">
        <w:rPr>
          <w:sz w:val="32"/>
          <w:szCs w:val="36"/>
        </w:rPr>
        <w:t>Felix und Lorenz</w:t>
      </w:r>
      <w:r w:rsidR="004628D5" w:rsidRPr="00FC603F">
        <w:rPr>
          <w:sz w:val="32"/>
          <w:szCs w:val="36"/>
        </w:rPr>
        <w:t xml:space="preserve"> </w:t>
      </w:r>
      <w:r w:rsidR="00122FA3" w:rsidRPr="00FC603F">
        <w:rPr>
          <w:sz w:val="32"/>
          <w:szCs w:val="36"/>
        </w:rPr>
        <w:t>haben heuer Firmung</w:t>
      </w:r>
      <w:r w:rsidR="00DE1B20" w:rsidRPr="00FC603F">
        <w:rPr>
          <w:sz w:val="32"/>
          <w:szCs w:val="36"/>
        </w:rPr>
        <w:t>.</w:t>
      </w:r>
    </w:p>
    <w:p w14:paraId="67422497" w14:textId="01AB71AE" w:rsidR="00D175F1" w:rsidRPr="00FC603F" w:rsidRDefault="00D175F1" w:rsidP="00197DC2">
      <w:pPr>
        <w:rPr>
          <w:sz w:val="32"/>
          <w:szCs w:val="36"/>
        </w:rPr>
      </w:pPr>
      <w:r w:rsidRPr="00FC603F">
        <w:rPr>
          <w:sz w:val="32"/>
          <w:szCs w:val="36"/>
        </w:rPr>
        <w:t>Im Rahmen der Vorbereitung möchten wir uns sozial engagieren.</w:t>
      </w:r>
    </w:p>
    <w:p w14:paraId="10251CE3" w14:textId="77777777" w:rsidR="00FC603F" w:rsidRDefault="00197DC2" w:rsidP="00197DC2">
      <w:pPr>
        <w:rPr>
          <w:sz w:val="32"/>
          <w:szCs w:val="36"/>
        </w:rPr>
      </w:pPr>
      <w:r w:rsidRPr="00FC603F">
        <w:rPr>
          <w:b/>
          <w:bCs/>
          <w:sz w:val="32"/>
          <w:szCs w:val="36"/>
        </w:rPr>
        <w:t>WAS:</w:t>
      </w:r>
      <w:r w:rsidRPr="00FC603F">
        <w:rPr>
          <w:sz w:val="32"/>
          <w:szCs w:val="36"/>
        </w:rPr>
        <w:t xml:space="preserve"> </w:t>
      </w:r>
    </w:p>
    <w:p w14:paraId="75778B80" w14:textId="0C255B1D" w:rsidR="00197DC2" w:rsidRPr="00FC603F" w:rsidRDefault="00197DC2" w:rsidP="00197DC2">
      <w:pPr>
        <w:rPr>
          <w:sz w:val="32"/>
          <w:szCs w:val="36"/>
        </w:rPr>
      </w:pPr>
      <w:r w:rsidRPr="00FC603F">
        <w:rPr>
          <w:sz w:val="32"/>
          <w:szCs w:val="36"/>
        </w:rPr>
        <w:t>Obst- Gemüse- Fisch und Fleischkonserven, Essig, Öl, Mehl, Zucker, Reis, Nudeln, Hülsenfrüchte, Erbsen, Bohnen, Tee (Früchtetee und Kräutertee), M</w:t>
      </w:r>
      <w:r w:rsidR="00815C5D" w:rsidRPr="00FC603F">
        <w:rPr>
          <w:sz w:val="32"/>
          <w:szCs w:val="36"/>
        </w:rPr>
        <w:t>ü</w:t>
      </w:r>
      <w:r w:rsidRPr="00FC603F">
        <w:rPr>
          <w:sz w:val="32"/>
          <w:szCs w:val="36"/>
        </w:rPr>
        <w:t>sli, Kakao, Duschgel, Shampoo, Zahnpasta, Zahnbürsten, Spü</w:t>
      </w:r>
      <w:r w:rsidR="001D07AF" w:rsidRPr="00FC603F">
        <w:rPr>
          <w:sz w:val="32"/>
          <w:szCs w:val="36"/>
        </w:rPr>
        <w:t>lmittel</w:t>
      </w:r>
      <w:r w:rsidR="001E6E51" w:rsidRPr="00FC603F">
        <w:rPr>
          <w:sz w:val="32"/>
          <w:szCs w:val="36"/>
        </w:rPr>
        <w:t xml:space="preserve"> etc.</w:t>
      </w:r>
    </w:p>
    <w:p w14:paraId="6305507E" w14:textId="77777777" w:rsidR="00FC603F" w:rsidRDefault="001D07AF" w:rsidP="00197DC2">
      <w:pPr>
        <w:rPr>
          <w:sz w:val="32"/>
          <w:szCs w:val="36"/>
        </w:rPr>
      </w:pPr>
      <w:r w:rsidRPr="00FC603F">
        <w:rPr>
          <w:b/>
          <w:bCs/>
          <w:sz w:val="32"/>
          <w:szCs w:val="36"/>
        </w:rPr>
        <w:t>WIE:</w:t>
      </w:r>
      <w:r w:rsidRPr="00FC603F">
        <w:rPr>
          <w:sz w:val="32"/>
          <w:szCs w:val="36"/>
        </w:rPr>
        <w:t xml:space="preserve"> </w:t>
      </w:r>
    </w:p>
    <w:p w14:paraId="691FCC53" w14:textId="7AD1F086" w:rsidR="001D07AF" w:rsidRPr="00FC603F" w:rsidRDefault="001D07AF" w:rsidP="00197DC2">
      <w:pPr>
        <w:rPr>
          <w:sz w:val="32"/>
          <w:szCs w:val="36"/>
        </w:rPr>
      </w:pPr>
      <w:r w:rsidRPr="00FC603F">
        <w:rPr>
          <w:sz w:val="32"/>
          <w:szCs w:val="36"/>
        </w:rPr>
        <w:t xml:space="preserve">wir sammeln zusammen mit dem Altpapier ihre Spenden ein </w:t>
      </w:r>
    </w:p>
    <w:p w14:paraId="700874F6" w14:textId="77777777" w:rsidR="00AD3CEF" w:rsidRDefault="001E6E51" w:rsidP="001E6E51">
      <w:pPr>
        <w:spacing w:after="0"/>
        <w:rPr>
          <w:sz w:val="32"/>
          <w:szCs w:val="36"/>
        </w:rPr>
      </w:pPr>
      <w:r w:rsidRPr="00FC603F">
        <w:rPr>
          <w:b/>
          <w:bCs/>
          <w:sz w:val="32"/>
          <w:szCs w:val="36"/>
        </w:rPr>
        <w:t>WANN:</w:t>
      </w:r>
      <w:r w:rsidRPr="00FC603F">
        <w:rPr>
          <w:sz w:val="32"/>
          <w:szCs w:val="36"/>
        </w:rPr>
        <w:t xml:space="preserve"> </w:t>
      </w:r>
    </w:p>
    <w:p w14:paraId="106B45E6" w14:textId="5E4DF6F8" w:rsidR="001E6E51" w:rsidRPr="00FC603F" w:rsidRDefault="001E6E51" w:rsidP="001E6E51">
      <w:pPr>
        <w:spacing w:after="0"/>
        <w:rPr>
          <w:sz w:val="32"/>
          <w:szCs w:val="36"/>
        </w:rPr>
      </w:pPr>
      <w:r w:rsidRPr="00FC603F">
        <w:rPr>
          <w:sz w:val="32"/>
          <w:szCs w:val="36"/>
        </w:rPr>
        <w:t>bitte stellen sie ihre Spende</w:t>
      </w:r>
    </w:p>
    <w:p w14:paraId="7E654ADD" w14:textId="04A1F184" w:rsidR="001E6E51" w:rsidRDefault="001E6E51" w:rsidP="00E51F34">
      <w:pPr>
        <w:spacing w:after="0"/>
        <w:jc w:val="center"/>
        <w:rPr>
          <w:sz w:val="32"/>
          <w:szCs w:val="36"/>
        </w:rPr>
      </w:pPr>
      <w:r w:rsidRPr="00FC603F">
        <w:rPr>
          <w:b/>
          <w:bCs/>
          <w:color w:val="FF0000"/>
          <w:sz w:val="32"/>
          <w:szCs w:val="36"/>
        </w:rPr>
        <w:t>am 16.03.24 ab</w:t>
      </w:r>
      <w:r w:rsidRPr="00FC603F">
        <w:rPr>
          <w:sz w:val="32"/>
          <w:szCs w:val="36"/>
        </w:rPr>
        <w:t xml:space="preserve"> </w:t>
      </w:r>
      <w:r w:rsidRPr="00FC603F">
        <w:rPr>
          <w:b/>
          <w:bCs/>
          <w:color w:val="FF0000"/>
          <w:sz w:val="32"/>
          <w:szCs w:val="36"/>
        </w:rPr>
        <w:t>9.00 Uhr</w:t>
      </w:r>
      <w:r w:rsidRPr="00FC603F">
        <w:rPr>
          <w:color w:val="FF0000"/>
          <w:sz w:val="32"/>
          <w:szCs w:val="36"/>
        </w:rPr>
        <w:t xml:space="preserve"> </w:t>
      </w:r>
      <w:r w:rsidRPr="00FC603F">
        <w:rPr>
          <w:b/>
          <w:bCs/>
          <w:color w:val="FF0000"/>
          <w:sz w:val="32"/>
          <w:szCs w:val="36"/>
        </w:rPr>
        <w:t xml:space="preserve">GUT SICHTBAR mit diesem Flyer </w:t>
      </w:r>
      <w:r w:rsidRPr="00FC603F">
        <w:rPr>
          <w:sz w:val="32"/>
          <w:szCs w:val="36"/>
        </w:rPr>
        <w:t>versehen bereit</w:t>
      </w:r>
    </w:p>
    <w:p w14:paraId="22E4F4C2" w14:textId="77777777" w:rsidR="00AD3CEF" w:rsidRDefault="00AD3CEF" w:rsidP="001E6E51">
      <w:pPr>
        <w:spacing w:after="0"/>
        <w:rPr>
          <w:sz w:val="32"/>
          <w:szCs w:val="36"/>
        </w:rPr>
      </w:pPr>
    </w:p>
    <w:p w14:paraId="27891B8C" w14:textId="77777777" w:rsidR="00AD3CEF" w:rsidRPr="00FC603F" w:rsidRDefault="00AD3CEF" w:rsidP="001E6E51">
      <w:pPr>
        <w:spacing w:after="0"/>
        <w:rPr>
          <w:sz w:val="32"/>
          <w:szCs w:val="36"/>
        </w:rPr>
      </w:pPr>
    </w:p>
    <w:p w14:paraId="0EF5F6FA" w14:textId="77777777" w:rsidR="001E6E51" w:rsidRPr="00FC603F" w:rsidRDefault="001E6E51" w:rsidP="001E6E51">
      <w:pPr>
        <w:jc w:val="center"/>
        <w:rPr>
          <w:b/>
          <w:bCs/>
          <w:sz w:val="40"/>
          <w:szCs w:val="44"/>
        </w:rPr>
      </w:pPr>
      <w:r w:rsidRPr="00FC603F">
        <w:rPr>
          <w:b/>
          <w:bCs/>
          <w:sz w:val="40"/>
          <w:szCs w:val="44"/>
        </w:rPr>
        <w:t>Herzlichen Dank für Ihre Unterstützung</w:t>
      </w:r>
    </w:p>
    <w:p w14:paraId="2E475354" w14:textId="4662A811" w:rsidR="00AE2D79" w:rsidRPr="00FC603F" w:rsidRDefault="00AE2D79" w:rsidP="00197DC2">
      <w:pPr>
        <w:rPr>
          <w:sz w:val="32"/>
          <w:szCs w:val="36"/>
        </w:rPr>
      </w:pPr>
    </w:p>
    <w:p w14:paraId="4CABAFE7" w14:textId="77777777" w:rsidR="001E6E51" w:rsidRPr="00FC603F" w:rsidRDefault="001E6E51" w:rsidP="00197DC2">
      <w:pPr>
        <w:rPr>
          <w:sz w:val="32"/>
          <w:szCs w:val="36"/>
        </w:rPr>
      </w:pPr>
    </w:p>
    <w:sectPr w:rsidR="001E6E51" w:rsidRPr="00FC603F" w:rsidSect="00FC603F"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2"/>
    <w:rsid w:val="00122FA3"/>
    <w:rsid w:val="001802F8"/>
    <w:rsid w:val="00197DC2"/>
    <w:rsid w:val="001D07AF"/>
    <w:rsid w:val="001E6E51"/>
    <w:rsid w:val="004628D5"/>
    <w:rsid w:val="00803627"/>
    <w:rsid w:val="00811FAE"/>
    <w:rsid w:val="00815C5D"/>
    <w:rsid w:val="00AD3CEF"/>
    <w:rsid w:val="00AE2D79"/>
    <w:rsid w:val="00BE1E09"/>
    <w:rsid w:val="00D175F1"/>
    <w:rsid w:val="00DE1B20"/>
    <w:rsid w:val="00E50DF5"/>
    <w:rsid w:val="00E51F34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377D"/>
  <w15:chartTrackingRefBased/>
  <w15:docId w15:val="{C23D005B-4647-D34B-9628-FB5147E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7D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7D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7D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7D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7D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7D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7D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7D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7D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7D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7D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7D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7DC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7DC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7DC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7DC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7DC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7DC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97D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7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D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D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97D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97DC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97DC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97DC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7D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7DC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97DC2"/>
    <w:rPr>
      <w:b/>
      <w:bCs/>
      <w:smallCaps/>
      <w:color w:val="0F4761" w:themeColor="accent1" w:themeShade="BF"/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1D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Meincke</dc:creator>
  <cp:keywords/>
  <dc:description/>
  <cp:lastModifiedBy>George Pattarumadathil Thomas</cp:lastModifiedBy>
  <cp:revision>4</cp:revision>
  <cp:lastPrinted>2024-02-26T06:48:00Z</cp:lastPrinted>
  <dcterms:created xsi:type="dcterms:W3CDTF">2024-03-13T15:14:00Z</dcterms:created>
  <dcterms:modified xsi:type="dcterms:W3CDTF">2024-03-13T15:15:00Z</dcterms:modified>
</cp:coreProperties>
</file>